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82C08" w14:textId="74839B91" w:rsidR="00CB47D4" w:rsidRDefault="005C521C" w:rsidP="003F243F">
      <w:pPr>
        <w:spacing w:after="0" w:line="240" w:lineRule="auto"/>
        <w:ind w:right="98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sr-Cyrl-CS" w:eastAsia="sr-Cyrl-CS"/>
        </w:rPr>
      </w:pPr>
      <w:r>
        <w:rPr>
          <w:i/>
          <w:iCs/>
          <w:color w:val="212121"/>
          <w:kern w:val="0"/>
          <w:sz w:val="23"/>
          <w:szCs w:val="23"/>
          <w:lang w:val="bg-BG"/>
          <w14:ligatures w14:val="none"/>
        </w:rPr>
        <w:t xml:space="preserve">                                                    </w:t>
      </w:r>
      <w:proofErr w:type="spellStart"/>
      <w:r>
        <w:rPr>
          <w:i/>
          <w:iCs/>
          <w:color w:val="212121"/>
          <w:kern w:val="0"/>
          <w:sz w:val="23"/>
          <w:szCs w:val="23"/>
          <w14:ligatures w14:val="none"/>
        </w:rPr>
        <w:t>Приложение</w:t>
      </w:r>
      <w:proofErr w:type="spellEnd"/>
      <w:r>
        <w:rPr>
          <w:i/>
          <w:iCs/>
          <w:color w:val="212121"/>
          <w:kern w:val="0"/>
          <w:sz w:val="23"/>
          <w:szCs w:val="23"/>
          <w14:ligatures w14:val="none"/>
        </w:rPr>
        <w:t xml:space="preserve"> </w:t>
      </w:r>
      <w:r>
        <w:rPr>
          <w:i/>
          <w:iCs/>
          <w:color w:val="212121"/>
          <w:kern w:val="0"/>
          <w:sz w:val="23"/>
          <w:szCs w:val="23"/>
          <w:lang w:val="bg-BG"/>
          <w14:ligatures w14:val="none"/>
        </w:rPr>
        <w:t>5</w:t>
      </w:r>
      <w:r>
        <w:rPr>
          <w:i/>
          <w:iCs/>
          <w:color w:val="212121"/>
          <w:kern w:val="0"/>
          <w:sz w:val="23"/>
          <w:szCs w:val="23"/>
          <w14:ligatures w14:val="none"/>
        </w:rPr>
        <w:t xml:space="preserve"> </w:t>
      </w:r>
      <w:proofErr w:type="spellStart"/>
      <w:r>
        <w:rPr>
          <w:i/>
          <w:iCs/>
          <w:color w:val="212121"/>
          <w:kern w:val="0"/>
          <w:sz w:val="23"/>
          <w:szCs w:val="23"/>
          <w14:ligatures w14:val="none"/>
        </w:rPr>
        <w:t>към</w:t>
      </w:r>
      <w:proofErr w:type="spellEnd"/>
      <w:r>
        <w:rPr>
          <w:i/>
          <w:iCs/>
          <w:color w:val="212121"/>
          <w:kern w:val="0"/>
          <w:sz w:val="23"/>
          <w:szCs w:val="23"/>
          <w14:ligatures w14:val="none"/>
        </w:rPr>
        <w:t xml:space="preserve"> </w:t>
      </w:r>
      <w:proofErr w:type="spellStart"/>
      <w:r>
        <w:rPr>
          <w:i/>
          <w:iCs/>
          <w:color w:val="212121"/>
          <w:kern w:val="0"/>
          <w:sz w:val="23"/>
          <w:szCs w:val="23"/>
          <w14:ligatures w14:val="none"/>
        </w:rPr>
        <w:t>Споразумение</w:t>
      </w:r>
      <w:proofErr w:type="spellEnd"/>
      <w:r>
        <w:rPr>
          <w:i/>
          <w:iCs/>
          <w:color w:val="212121"/>
          <w:kern w:val="0"/>
          <w:sz w:val="23"/>
          <w:szCs w:val="23"/>
          <w14:ligatures w14:val="none"/>
        </w:rPr>
        <w:t xml:space="preserve"> с ДГ № </w:t>
      </w:r>
      <w:r>
        <w:rPr>
          <w:i/>
          <w:iCs/>
          <w:color w:val="212121"/>
          <w:kern w:val="0"/>
          <w:sz w:val="23"/>
          <w:szCs w:val="23"/>
          <w:lang w:val="bg-BG"/>
          <w14:ligatures w14:val="none"/>
        </w:rPr>
        <w:t xml:space="preserve">115 „Осми </w:t>
      </w:r>
      <w:proofErr w:type="gramStart"/>
      <w:r>
        <w:rPr>
          <w:i/>
          <w:iCs/>
          <w:color w:val="212121"/>
          <w:kern w:val="0"/>
          <w:sz w:val="23"/>
          <w:szCs w:val="23"/>
          <w:lang w:val="bg-BG"/>
          <w14:ligatures w14:val="none"/>
        </w:rPr>
        <w:t>март“</w:t>
      </w:r>
      <w:proofErr w:type="gramEnd"/>
    </w:p>
    <w:p w14:paraId="30C54355" w14:textId="77777777" w:rsidR="00CB47D4" w:rsidRDefault="00CB47D4" w:rsidP="003F243F">
      <w:pPr>
        <w:spacing w:after="0" w:line="240" w:lineRule="auto"/>
        <w:ind w:right="98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sr-Cyrl-CS" w:eastAsia="sr-Cyrl-CS"/>
        </w:rPr>
      </w:pPr>
    </w:p>
    <w:p w14:paraId="29BA4166" w14:textId="77777777" w:rsidR="00CB47D4" w:rsidRDefault="00CB47D4" w:rsidP="003F243F">
      <w:pPr>
        <w:spacing w:after="0" w:line="240" w:lineRule="auto"/>
        <w:ind w:right="98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sr-Cyrl-CS" w:eastAsia="sr-Cyrl-CS"/>
        </w:rPr>
      </w:pPr>
    </w:p>
    <w:p w14:paraId="337FB9F1" w14:textId="1AB4EB79" w:rsidR="003F243F" w:rsidRPr="000300F2" w:rsidRDefault="003F243F" w:rsidP="003F243F">
      <w:pPr>
        <w:spacing w:after="0" w:line="240" w:lineRule="auto"/>
        <w:ind w:right="98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:lang w:val="bg-BG"/>
        </w:rPr>
      </w:pPr>
      <w:r w:rsidRPr="000300F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val="sr-Cyrl-CS" w:eastAsia="sr-Cyrl-CS"/>
        </w:rPr>
        <w:t>ДЕТСКА</w:t>
      </w:r>
      <w:r w:rsidRPr="000300F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val="bg-BG" w:eastAsia="sr-Cyrl-CS"/>
        </w:rPr>
        <w:t xml:space="preserve"> </w:t>
      </w:r>
      <w:r w:rsidRPr="000300F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val="sr-Cyrl-CS" w:eastAsia="sr-Cyrl-CS"/>
        </w:rPr>
        <w:t>ГРАДИНА</w:t>
      </w:r>
      <w:r w:rsidRPr="000300F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val="bg-BG" w:eastAsia="sr-Cyrl-CS"/>
        </w:rPr>
        <w:t xml:space="preserve"> </w:t>
      </w:r>
      <w:r w:rsidRPr="000300F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val="sr-Cyrl-CS" w:eastAsia="sr-Cyrl-CS"/>
        </w:rPr>
        <w:t xml:space="preserve">№ </w:t>
      </w:r>
      <w:r w:rsidRPr="000300F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val="bg-BG" w:eastAsia="sr-Cyrl-CS"/>
        </w:rPr>
        <w:t>115</w:t>
      </w:r>
      <w:r w:rsidRPr="000300F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val="sr-Cyrl-CS" w:eastAsia="sr-Cyrl-CS"/>
        </w:rPr>
        <w:t xml:space="preserve"> „ОСМИ МАРТ“</w:t>
      </w:r>
    </w:p>
    <w:p w14:paraId="460D1589" w14:textId="77777777" w:rsidR="003F243F" w:rsidRPr="000300F2" w:rsidRDefault="003F243F" w:rsidP="003F243F">
      <w:pPr>
        <w:spacing w:after="0" w:line="370" w:lineRule="exact"/>
        <w:jc w:val="center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val="bg-BG" w:eastAsia="sr-Cyrl-CS"/>
        </w:rPr>
      </w:pPr>
      <w:r w:rsidRPr="000300F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val="sr-Cyrl-CS" w:eastAsia="sr-Cyrl-CS"/>
        </w:rPr>
        <w:t>СТОЛИЧНА ОБЩИНА  -  РАЙОН</w:t>
      </w:r>
      <w:r w:rsidRPr="000300F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sr-Cyrl-CS"/>
        </w:rPr>
        <w:t xml:space="preserve"> </w:t>
      </w:r>
      <w:r w:rsidRPr="000300F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val="sr-Cyrl-CS" w:eastAsia="sr-Cyrl-CS"/>
        </w:rPr>
        <w:t>„ НАДЕЖДА</w:t>
      </w:r>
      <w:r w:rsidRPr="000300F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val="bg-BG" w:eastAsia="sr-Cyrl-CS"/>
        </w:rPr>
        <w:t>“</w:t>
      </w:r>
    </w:p>
    <w:p w14:paraId="7F001171" w14:textId="77777777" w:rsidR="003F243F" w:rsidRPr="000300F2" w:rsidRDefault="003F243F" w:rsidP="003F243F">
      <w:pPr>
        <w:spacing w:after="0" w:line="370" w:lineRule="exact"/>
        <w:jc w:val="center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val="bg-BG" w:eastAsia="sr-Cyrl-CS"/>
        </w:rPr>
      </w:pPr>
    </w:p>
    <w:p w14:paraId="40AA12BD" w14:textId="77777777" w:rsidR="003F243F" w:rsidRPr="000300F2" w:rsidRDefault="003F243F" w:rsidP="003F243F">
      <w:pPr>
        <w:pBdr>
          <w:top w:val="thinThickSmallGap" w:sz="24" w:space="1" w:color="auto"/>
        </w:pBdr>
        <w:spacing w:after="0" w:line="380" w:lineRule="exact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val="bg-BG" w:eastAsia="sr-Cyrl-CS"/>
        </w:rPr>
      </w:pPr>
      <w:r w:rsidRPr="000300F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val="bg-BG" w:eastAsia="sr-Cyrl-CS"/>
        </w:rPr>
        <w:t xml:space="preserve">    </w:t>
      </w:r>
      <w:r w:rsidRPr="000300F2">
        <w:rPr>
          <w:rFonts w:ascii="Times New Roman" w:eastAsia="Times New Roman" w:hAnsi="Times New Roman" w:cs="Times New Roman"/>
          <w:kern w:val="0"/>
          <w:sz w:val="22"/>
          <w:szCs w:val="22"/>
          <w:lang w:val="bg-BG"/>
        </w:rPr>
        <w:t>гр.  София 1220 , ул. “Осми март “ №28, имейл:cdg115@abv.bg,тел: 02/ 938 12 05</w:t>
      </w:r>
    </w:p>
    <w:p w14:paraId="6EF88B29" w14:textId="643D1C11" w:rsidR="003F243F" w:rsidRPr="000300F2" w:rsidRDefault="003F243F" w:rsidP="003F243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2"/>
          <w:szCs w:val="22"/>
          <w:lang w:val="bg-BG"/>
          <w14:ligatures w14:val="none"/>
        </w:rPr>
      </w:pPr>
      <w:r w:rsidRPr="000300F2">
        <w:rPr>
          <w:rFonts w:ascii="Times New Roman" w:eastAsia="Times New Roman" w:hAnsi="Times New Roman" w:cs="Times New Roman"/>
          <w:b/>
          <w:bCs/>
          <w:kern w:val="36"/>
          <w:sz w:val="22"/>
          <w:szCs w:val="22"/>
          <w:lang w:val="bg-BG"/>
          <w14:ligatures w14:val="none"/>
        </w:rPr>
        <w:t xml:space="preserve">       </w:t>
      </w:r>
      <w:r w:rsidR="00260D72" w:rsidRPr="000300F2">
        <w:rPr>
          <w:rFonts w:ascii="Times New Roman" w:eastAsia="Times New Roman" w:hAnsi="Times New Roman" w:cs="Times New Roman"/>
          <w:b/>
          <w:bCs/>
          <w:kern w:val="36"/>
          <w:sz w:val="22"/>
          <w:szCs w:val="22"/>
          <w:lang w:val="bg-BG"/>
          <w14:ligatures w14:val="none"/>
        </w:rPr>
        <w:t xml:space="preserve">        </w:t>
      </w:r>
      <w:r w:rsidRPr="000300F2">
        <w:rPr>
          <w:rFonts w:ascii="Times New Roman" w:eastAsia="Times New Roman" w:hAnsi="Times New Roman" w:cs="Times New Roman"/>
          <w:b/>
          <w:bCs/>
          <w:kern w:val="36"/>
          <w:sz w:val="22"/>
          <w:szCs w:val="22"/>
          <w:lang w:val="bg-BG"/>
          <w14:ligatures w14:val="none"/>
        </w:rPr>
        <w:t>ДЕКЛАРАЦИЯ  ЗА ИНФОРМИРАНО СЪГЛАСИ</w:t>
      </w:r>
      <w:r w:rsidR="00255483" w:rsidRPr="000300F2">
        <w:rPr>
          <w:rFonts w:ascii="Times New Roman" w:eastAsia="Times New Roman" w:hAnsi="Times New Roman" w:cs="Times New Roman"/>
          <w:b/>
          <w:bCs/>
          <w:kern w:val="36"/>
          <w:sz w:val="22"/>
          <w:szCs w:val="22"/>
          <w:lang w:val="bg-BG"/>
          <w14:ligatures w14:val="none"/>
        </w:rPr>
        <w:t>Е</w:t>
      </w:r>
    </w:p>
    <w:p w14:paraId="4FFF9410" w14:textId="379F3DFA" w:rsidR="003F243F" w:rsidRPr="000300F2" w:rsidRDefault="003F243F" w:rsidP="003F24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val="bg-BG"/>
          <w14:ligatures w14:val="none"/>
        </w:rPr>
      </w:pPr>
      <w:r w:rsidRPr="000300F2">
        <w:rPr>
          <w:rFonts w:ascii="Times New Roman" w:eastAsia="Times New Roman" w:hAnsi="Times New Roman" w:cs="Times New Roman"/>
          <w:kern w:val="0"/>
          <w:sz w:val="22"/>
          <w:szCs w:val="22"/>
          <w:lang w:val="bg-BG"/>
          <w14:ligatures w14:val="none"/>
        </w:rPr>
        <w:t>Д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олуподписаният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/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ата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:</w:t>
      </w:r>
      <w:r w:rsidRPr="000300F2">
        <w:rPr>
          <w:rFonts w:ascii="Times New Roman" w:eastAsia="Times New Roman" w:hAnsi="Times New Roman" w:cs="Times New Roman"/>
          <w:kern w:val="0"/>
          <w:sz w:val="22"/>
          <w:szCs w:val="22"/>
          <w:lang w:val="bg-BG"/>
          <w14:ligatures w14:val="none"/>
        </w:rPr>
        <w:t>……………………………………………………………………</w:t>
      </w:r>
    </w:p>
    <w:p w14:paraId="2B879D59" w14:textId="2FA6B3F6" w:rsidR="003F243F" w:rsidRPr="000300F2" w:rsidRDefault="003F243F" w:rsidP="003F24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val="bg-BG"/>
          <w14:ligatures w14:val="none"/>
        </w:rPr>
      </w:pPr>
      <w:r w:rsidRPr="000300F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val="bg-BG"/>
          <w14:ligatures w14:val="none"/>
        </w:rPr>
        <w:t xml:space="preserve"> Родител на </w:t>
      </w:r>
      <w:r w:rsidRPr="000300F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................................................</w:t>
      </w:r>
      <w:r w:rsidRPr="000300F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val="bg-BG"/>
          <w14:ligatures w14:val="none"/>
        </w:rPr>
        <w:t>.................................... от група…………………..</w:t>
      </w:r>
    </w:p>
    <w:p w14:paraId="0CAC258B" w14:textId="1AF5C28D" w:rsidR="003F243F" w:rsidRPr="000300F2" w:rsidRDefault="003F243F" w:rsidP="003F24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val="bg-BG"/>
          <w14:ligatures w14:val="none"/>
        </w:rPr>
      </w:pPr>
      <w:r w:rsidRPr="000300F2">
        <w:rPr>
          <w:rFonts w:ascii="Times New Roman" w:eastAsia="Times New Roman" w:hAnsi="Times New Roman" w:cs="Times New Roman"/>
          <w:kern w:val="0"/>
          <w:sz w:val="22"/>
          <w:szCs w:val="22"/>
          <w:lang w:val="bg-BG"/>
          <w14:ligatures w14:val="none"/>
        </w:rPr>
        <w:t xml:space="preserve">   Д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екларирам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,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че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съм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информиран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/а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за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следното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:</w:t>
      </w:r>
    </w:p>
    <w:p w14:paraId="4329008A" w14:textId="77777777" w:rsidR="003F243F" w:rsidRPr="000300F2" w:rsidRDefault="003F243F" w:rsidP="003F24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0300F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I. ИНФОРМИРАНОСТ ОТНОСНО ДОКУМЕНТАЦИЯТА НА ДГ № 115 „ОСМИ </w:t>
      </w:r>
      <w:proofErr w:type="gramStart"/>
      <w:r w:rsidRPr="000300F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МАРТ“</w:t>
      </w:r>
      <w:proofErr w:type="gramEnd"/>
    </w:p>
    <w:p w14:paraId="715EA455" w14:textId="37C534D2" w:rsidR="003F243F" w:rsidRPr="000300F2" w:rsidRDefault="003F243F" w:rsidP="003F24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Информиран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/а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съм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,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че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мога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се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запозная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с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действащите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публични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документи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и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информация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,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свързани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с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организацията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и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дейността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ДГ № 115 „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Осми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proofErr w:type="gram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март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“</w:t>
      </w:r>
      <w:proofErr w:type="gram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,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чрез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официалния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интернет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сайт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детската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градина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,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когато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такива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публикувани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,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както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и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място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в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детската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proofErr w:type="gram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градина</w:t>
      </w:r>
      <w:proofErr w:type="spellEnd"/>
      <w:r w:rsidR="009158F7" w:rsidRPr="000300F2">
        <w:rPr>
          <w:rFonts w:ascii="Times New Roman" w:eastAsia="Times New Roman" w:hAnsi="Times New Roman" w:cs="Times New Roman"/>
          <w:kern w:val="0"/>
          <w:sz w:val="22"/>
          <w:szCs w:val="22"/>
          <w:lang w:val="bg-BG"/>
          <w14:ligatures w14:val="none"/>
        </w:rPr>
        <w:t xml:space="preserve"> </w:t>
      </w:r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Сред</w:t>
      </w:r>
      <w:proofErr w:type="spellEnd"/>
      <w:proofErr w:type="gram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документите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и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информацията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, с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които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мога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се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запозная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,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:</w:t>
      </w:r>
    </w:p>
    <w:p w14:paraId="56D344F1" w14:textId="77777777" w:rsidR="003F243F" w:rsidRPr="000300F2" w:rsidRDefault="003F243F" w:rsidP="003F24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Етичен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кодекс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;</w:t>
      </w:r>
    </w:p>
    <w:p w14:paraId="0208B955" w14:textId="77777777" w:rsidR="003F243F" w:rsidRPr="000300F2" w:rsidRDefault="003F243F" w:rsidP="003F24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Правилник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за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дейността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детската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градина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;</w:t>
      </w:r>
    </w:p>
    <w:p w14:paraId="23BA94F3" w14:textId="77777777" w:rsidR="003F243F" w:rsidRPr="000300F2" w:rsidRDefault="003F243F" w:rsidP="003F24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Правила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за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достъп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до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сградата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и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организация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пропускателния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режим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;</w:t>
      </w:r>
    </w:p>
    <w:p w14:paraId="47F0E20E" w14:textId="0877AFA3" w:rsidR="003F243F" w:rsidRPr="000300F2" w:rsidRDefault="00260D72" w:rsidP="003F24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300F2">
        <w:rPr>
          <w:rFonts w:ascii="Times New Roman" w:eastAsia="Times New Roman" w:hAnsi="Times New Roman" w:cs="Times New Roman"/>
          <w:kern w:val="0"/>
          <w:sz w:val="22"/>
          <w:szCs w:val="22"/>
          <w:lang w:val="bg-BG"/>
          <w14:ligatures w14:val="none"/>
        </w:rPr>
        <w:t>О</w:t>
      </w:r>
      <w:proofErr w:type="spellStart"/>
      <w:r w:rsidR="003F243F"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бразци</w:t>
      </w:r>
      <w:proofErr w:type="spellEnd"/>
      <w:r w:rsidR="003F243F"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="003F243F"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на</w:t>
      </w:r>
      <w:proofErr w:type="spellEnd"/>
      <w:r w:rsidR="003F243F"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="003F243F"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документи</w:t>
      </w:r>
      <w:proofErr w:type="spellEnd"/>
      <w:r w:rsidR="003F243F"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, </w:t>
      </w:r>
      <w:proofErr w:type="spellStart"/>
      <w:r w:rsidR="003F243F"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заявления</w:t>
      </w:r>
      <w:proofErr w:type="spellEnd"/>
      <w:r w:rsidR="003F243F"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и </w:t>
      </w:r>
      <w:proofErr w:type="spellStart"/>
      <w:r w:rsidR="003F243F"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декларации</w:t>
      </w:r>
      <w:proofErr w:type="spellEnd"/>
      <w:r w:rsidR="003F243F"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, </w:t>
      </w:r>
      <w:proofErr w:type="spellStart"/>
      <w:r w:rsidR="003F243F"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необходими</w:t>
      </w:r>
      <w:proofErr w:type="spellEnd"/>
      <w:r w:rsidR="003F243F"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="003F243F"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за</w:t>
      </w:r>
      <w:proofErr w:type="spellEnd"/>
      <w:r w:rsidR="003F243F"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="003F243F"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подаване</w:t>
      </w:r>
      <w:proofErr w:type="spellEnd"/>
      <w:r w:rsidR="003F243F"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в </w:t>
      </w:r>
      <w:proofErr w:type="spellStart"/>
      <w:r w:rsidR="003F243F"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детската</w:t>
      </w:r>
      <w:proofErr w:type="spellEnd"/>
      <w:r w:rsidR="003F243F"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="003F243F"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градина</w:t>
      </w:r>
      <w:proofErr w:type="spellEnd"/>
      <w:r w:rsidR="003F243F"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;</w:t>
      </w:r>
    </w:p>
    <w:p w14:paraId="7F1D1144" w14:textId="77777777" w:rsidR="003F243F" w:rsidRPr="000300F2" w:rsidRDefault="003F243F" w:rsidP="003F24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Стратегия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за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развитие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ДГ № 115 „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Осми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proofErr w:type="gram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март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“</w:t>
      </w:r>
      <w:proofErr w:type="gram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;</w:t>
      </w:r>
    </w:p>
    <w:p w14:paraId="192C6A45" w14:textId="0E4476D4" w:rsidR="003F243F" w:rsidRPr="000300F2" w:rsidRDefault="00260D72" w:rsidP="003F24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300F2">
        <w:rPr>
          <w:rFonts w:ascii="Times New Roman" w:eastAsia="Times New Roman" w:hAnsi="Times New Roman" w:cs="Times New Roman"/>
          <w:kern w:val="0"/>
          <w:sz w:val="22"/>
          <w:szCs w:val="22"/>
          <w:lang w:val="bg-BG"/>
          <w14:ligatures w14:val="none"/>
        </w:rPr>
        <w:t>Ф</w:t>
      </w:r>
      <w:proofErr w:type="spellStart"/>
      <w:r w:rsidR="003F243F"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инансови</w:t>
      </w:r>
      <w:proofErr w:type="spellEnd"/>
      <w:r w:rsidR="003F243F"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="003F243F"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отчети</w:t>
      </w:r>
      <w:proofErr w:type="spellEnd"/>
      <w:r w:rsidR="003F243F"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и </w:t>
      </w:r>
      <w:proofErr w:type="spellStart"/>
      <w:r w:rsidR="003F243F"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друга</w:t>
      </w:r>
      <w:proofErr w:type="spellEnd"/>
      <w:r w:rsidR="003F243F"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="003F243F"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публична</w:t>
      </w:r>
      <w:proofErr w:type="spellEnd"/>
      <w:r w:rsidR="003F243F"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="003F243F"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финансова</w:t>
      </w:r>
      <w:proofErr w:type="spellEnd"/>
      <w:r w:rsidR="003F243F"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="003F243F"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информация</w:t>
      </w:r>
      <w:proofErr w:type="spellEnd"/>
      <w:r w:rsidR="003F243F"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;</w:t>
      </w:r>
    </w:p>
    <w:p w14:paraId="57F5A99D" w14:textId="3D62132D" w:rsidR="003F243F" w:rsidRPr="000300F2" w:rsidRDefault="00260D72" w:rsidP="003F24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300F2">
        <w:rPr>
          <w:rFonts w:ascii="Times New Roman" w:eastAsia="Times New Roman" w:hAnsi="Times New Roman" w:cs="Times New Roman"/>
          <w:kern w:val="0"/>
          <w:sz w:val="22"/>
          <w:szCs w:val="22"/>
          <w:lang w:val="bg-BG"/>
          <w14:ligatures w14:val="none"/>
        </w:rPr>
        <w:t>Д</w:t>
      </w:r>
      <w:proofErr w:type="spellStart"/>
      <w:r w:rsidR="003F243F"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руги</w:t>
      </w:r>
      <w:proofErr w:type="spellEnd"/>
      <w:r w:rsidR="003F243F"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="003F243F"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документи</w:t>
      </w:r>
      <w:proofErr w:type="spellEnd"/>
      <w:r w:rsidR="003F243F"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и </w:t>
      </w:r>
      <w:proofErr w:type="spellStart"/>
      <w:r w:rsidR="003F243F"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информация</w:t>
      </w:r>
      <w:proofErr w:type="spellEnd"/>
      <w:r w:rsidR="003F243F"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, </w:t>
      </w:r>
      <w:proofErr w:type="spellStart"/>
      <w:r w:rsidR="003F243F"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които</w:t>
      </w:r>
      <w:proofErr w:type="spellEnd"/>
      <w:r w:rsidR="003F243F"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="003F243F"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съгласно</w:t>
      </w:r>
      <w:proofErr w:type="spellEnd"/>
      <w:r w:rsidR="003F243F"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="003F243F"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нормативните</w:t>
      </w:r>
      <w:proofErr w:type="spellEnd"/>
      <w:r w:rsidR="003F243F"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="003F243F"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изисквания</w:t>
      </w:r>
      <w:proofErr w:type="spellEnd"/>
      <w:r w:rsidR="003F243F"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="003F243F"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подлежат</w:t>
      </w:r>
      <w:proofErr w:type="spellEnd"/>
      <w:r w:rsidR="003F243F"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="003F243F"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на</w:t>
      </w:r>
      <w:proofErr w:type="spellEnd"/>
      <w:r w:rsidR="003F243F"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="003F243F"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публично</w:t>
      </w:r>
      <w:proofErr w:type="spellEnd"/>
      <w:r w:rsidR="003F243F"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="003F243F"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оповестяване</w:t>
      </w:r>
      <w:proofErr w:type="spellEnd"/>
      <w:r w:rsidR="003F243F"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</w:t>
      </w:r>
    </w:p>
    <w:p w14:paraId="0678CFFE" w14:textId="187681A9" w:rsidR="003F243F" w:rsidRPr="000300F2" w:rsidRDefault="003F243F" w:rsidP="003F24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За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работното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време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служителите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,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приемното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време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,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часовете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за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консултации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и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други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организационни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въпроси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мога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се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информирам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от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поставените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информационните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табла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графици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,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от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учителите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и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медицинските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специалисти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по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групи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,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както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и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от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административното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ръководство</w:t>
      </w:r>
      <w:proofErr w:type="spellEnd"/>
      <w:r w:rsidR="00255483" w:rsidRPr="000300F2">
        <w:rPr>
          <w:rFonts w:ascii="Times New Roman" w:eastAsia="Times New Roman" w:hAnsi="Times New Roman" w:cs="Times New Roman"/>
          <w:kern w:val="0"/>
          <w:sz w:val="22"/>
          <w:szCs w:val="22"/>
          <w:lang w:val="bg-BG"/>
          <w14:ligatures w14:val="none"/>
        </w:rPr>
        <w:t xml:space="preserve"> и сайта на детската градина</w:t>
      </w:r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</w:t>
      </w:r>
    </w:p>
    <w:p w14:paraId="63D00296" w14:textId="77777777" w:rsidR="003F243F" w:rsidRPr="000300F2" w:rsidRDefault="003F243F" w:rsidP="003F24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За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вътрешни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документи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,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правила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и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процедури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детската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градина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,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които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не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подлежат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публично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публикуване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,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мога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получа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информация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място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в ДГ № 115 „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Осми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proofErr w:type="gram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март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“</w:t>
      </w:r>
      <w:proofErr w:type="gram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,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съобразно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приложимите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нормативни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изисквания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и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вътрешния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ред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детската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градина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</w:t>
      </w:r>
    </w:p>
    <w:p w14:paraId="3E0020FD" w14:textId="77777777" w:rsidR="003F243F" w:rsidRPr="000300F2" w:rsidRDefault="003F243F" w:rsidP="003F24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0300F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II. ИНФОРМИРАНОСТ ОТНОСНО СНИМКОВ И ВИДЕОМАТЕРИАЛ</w:t>
      </w:r>
    </w:p>
    <w:p w14:paraId="25FE645A" w14:textId="77777777" w:rsidR="003F243F" w:rsidRPr="000300F2" w:rsidRDefault="003F243F" w:rsidP="003F24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Информиран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/а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съм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,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че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при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провеждане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образователни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,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възпитателни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,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културни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,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спортни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и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други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дейности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в ДГ № 115 „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Осми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proofErr w:type="gram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март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“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може</w:t>
      </w:r>
      <w:proofErr w:type="spellEnd"/>
      <w:proofErr w:type="gram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бъде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извършвано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фотографиране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и/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или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видеозаснемане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с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цел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документиране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и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представяне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дейността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детската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градина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</w:t>
      </w:r>
    </w:p>
    <w:p w14:paraId="18A8EDC0" w14:textId="3145DB55" w:rsidR="003F243F" w:rsidRPr="000300F2" w:rsidRDefault="003F243F" w:rsidP="003F24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val="bg-BG"/>
          <w14:ligatures w14:val="none"/>
        </w:rPr>
      </w:pP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lastRenderedPageBreak/>
        <w:t>Използването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снимков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и/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или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видеоматериал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,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който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детето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може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бъде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разпознаваемо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,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може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бъде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извършвано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само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="00255483" w:rsidRPr="000300F2">
        <w:rPr>
          <w:rFonts w:ascii="Times New Roman" w:eastAsia="Times New Roman" w:hAnsi="Times New Roman" w:cs="Times New Roman"/>
          <w:kern w:val="0"/>
          <w:sz w:val="22"/>
          <w:szCs w:val="22"/>
          <w:lang w:val="bg-BG"/>
          <w14:ligatures w14:val="none"/>
        </w:rPr>
        <w:t>за:</w:t>
      </w:r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</w:p>
    <w:p w14:paraId="23B5AFF9" w14:textId="77777777" w:rsidR="003F243F" w:rsidRPr="000300F2" w:rsidRDefault="003F243F" w:rsidP="003F243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презентации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и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представяния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,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свързани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с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дейността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детската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градина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;</w:t>
      </w:r>
    </w:p>
    <w:p w14:paraId="0C2CB967" w14:textId="77777777" w:rsidR="003F243F" w:rsidRPr="000300F2" w:rsidRDefault="003F243F" w:rsidP="003F243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информационни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и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образователни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материали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;</w:t>
      </w:r>
    </w:p>
    <w:p w14:paraId="2AD16502" w14:textId="77777777" w:rsidR="003F243F" w:rsidRPr="000300F2" w:rsidRDefault="003F243F" w:rsidP="003F243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официалния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интернет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сайт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ДГ № 115 „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Осми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proofErr w:type="gram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март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“</w:t>
      </w:r>
      <w:proofErr w:type="gram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;</w:t>
      </w:r>
    </w:p>
    <w:p w14:paraId="3E1CC73B" w14:textId="77777777" w:rsidR="003F243F" w:rsidRPr="000300F2" w:rsidRDefault="003F243F" w:rsidP="003F243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официални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профили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/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страници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детската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градина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в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социални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мрежи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;</w:t>
      </w:r>
    </w:p>
    <w:p w14:paraId="7114038A" w14:textId="77777777" w:rsidR="003F243F" w:rsidRPr="000300F2" w:rsidRDefault="003F243F" w:rsidP="003F243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представяне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образователни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,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възпитателни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,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културни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и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спортни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инициативи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;</w:t>
      </w:r>
    </w:p>
    <w:p w14:paraId="27D8AE8F" w14:textId="77777777" w:rsidR="003F243F" w:rsidRPr="000300F2" w:rsidRDefault="003F243F" w:rsidP="003F243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други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дейности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,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пряко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свързани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с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образователната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и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възпитателната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работа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детската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градина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</w:t>
      </w:r>
    </w:p>
    <w:p w14:paraId="698FBD8D" w14:textId="77777777" w:rsidR="00260D72" w:rsidRPr="000300F2" w:rsidRDefault="003F243F" w:rsidP="00260D7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val="bg-BG"/>
          <w14:ligatures w14:val="none"/>
        </w:rPr>
      </w:pPr>
      <w:r w:rsidRPr="000300F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III. ДЕКЛАРИРАНО СЪГЛАСИЕ</w:t>
      </w:r>
    </w:p>
    <w:p w14:paraId="1E471C82" w14:textId="0177BCB9" w:rsidR="003F243F" w:rsidRPr="000300F2" w:rsidRDefault="003F243F" w:rsidP="00260D7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След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като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получих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необходимата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информация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,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заявявам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своя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избор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:</w:t>
      </w:r>
    </w:p>
    <w:p w14:paraId="291D7288" w14:textId="77777777" w:rsidR="003F243F" w:rsidRPr="000300F2" w:rsidRDefault="003F243F" w:rsidP="003F24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300F2">
        <w:rPr>
          <w:rFonts w:ascii="Segoe UI Symbol" w:eastAsia="Times New Roman" w:hAnsi="Segoe UI Symbol" w:cs="Segoe UI Symbol"/>
          <w:b/>
          <w:bCs/>
          <w:kern w:val="0"/>
          <w:sz w:val="22"/>
          <w:szCs w:val="22"/>
          <w14:ligatures w14:val="none"/>
        </w:rPr>
        <w:t>☐</w:t>
      </w:r>
      <w:r w:rsidRPr="000300F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ДАВАМ СЪГЛАСИЕ</w:t>
      </w:r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за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фотографиране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и/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или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видеозаснемане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детето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ми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и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за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използване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материалите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,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които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детето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е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разпознаваемо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,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за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посочените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по-горе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цели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,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при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спазване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приложимото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законодателство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за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защита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личните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данни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</w:t>
      </w:r>
    </w:p>
    <w:p w14:paraId="69BF93EF" w14:textId="77777777" w:rsidR="003F243F" w:rsidRPr="000300F2" w:rsidRDefault="003F243F" w:rsidP="003F24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300F2">
        <w:rPr>
          <w:rFonts w:ascii="Segoe UI Symbol" w:eastAsia="Times New Roman" w:hAnsi="Segoe UI Symbol" w:cs="Segoe UI Symbol"/>
          <w:b/>
          <w:bCs/>
          <w:kern w:val="0"/>
          <w:sz w:val="22"/>
          <w:szCs w:val="22"/>
          <w14:ligatures w14:val="none"/>
        </w:rPr>
        <w:t>☐</w:t>
      </w:r>
      <w:r w:rsidRPr="000300F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НЕ ДАВАМ СЪГЛАСИЕ</w:t>
      </w:r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за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използване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снимков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и/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или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видеоматериал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,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който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детето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ми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е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разпознаваемо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,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за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посочените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по-горе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цели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</w:t>
      </w:r>
    </w:p>
    <w:p w14:paraId="759B316E" w14:textId="77777777" w:rsidR="003F243F" w:rsidRPr="000300F2" w:rsidRDefault="003F243F" w:rsidP="003F243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Запознат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/а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съм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,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че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настоящото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съгласие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не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представлява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съгласие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за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използване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материалите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за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рекламни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,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търговски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или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други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цели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,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несвързани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пряко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с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дейността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ДГ № 115 „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Осми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proofErr w:type="gram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март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“</w:t>
      </w:r>
      <w:proofErr w:type="gram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</w:t>
      </w:r>
    </w:p>
    <w:p w14:paraId="5DC44198" w14:textId="77777777" w:rsidR="003F243F" w:rsidRPr="000300F2" w:rsidRDefault="003F243F" w:rsidP="003F243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Информиран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/а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съм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,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че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мога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оттегля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даденото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съгласие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по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реда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,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посочен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от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детската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градина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,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като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оттеглянето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не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засяга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законосъобразността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обработването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,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извършено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преди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неговото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оттегляне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</w:t>
      </w:r>
    </w:p>
    <w:p w14:paraId="4D154F24" w14:textId="77777777" w:rsidR="003F243F" w:rsidRPr="000300F2" w:rsidRDefault="003F243F" w:rsidP="003F243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Запознат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/а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съм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,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че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настоящата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декларация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се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предоставя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доброволно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и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че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мога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получа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допълнителна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информация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от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директора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или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определеното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от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него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длъжностно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лице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относно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обработването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на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лични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данни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</w:t>
      </w:r>
    </w:p>
    <w:p w14:paraId="4589F9A2" w14:textId="77777777" w:rsidR="003F243F" w:rsidRPr="000300F2" w:rsidRDefault="003F243F" w:rsidP="003F24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0300F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IV. ДАННИ ЗА КОНТАКТ И ПОДПИС</w:t>
      </w:r>
    </w:p>
    <w:p w14:paraId="3A78DCC5" w14:textId="49BA4EB4" w:rsidR="00260D72" w:rsidRPr="000300F2" w:rsidRDefault="003F243F" w:rsidP="003F24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val="bg-BG"/>
          <w14:ligatures w14:val="none"/>
        </w:rPr>
      </w:pPr>
      <w:proofErr w:type="spellStart"/>
      <w:r w:rsidRPr="000300F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Подписът</w:t>
      </w:r>
      <w:proofErr w:type="spellEnd"/>
      <w:r w:rsidRPr="000300F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удостоверява</w:t>
      </w:r>
      <w:proofErr w:type="spellEnd"/>
      <w:r w:rsidRPr="000300F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, </w:t>
      </w:r>
      <w:proofErr w:type="spellStart"/>
      <w:r w:rsidRPr="000300F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че</w:t>
      </w:r>
      <w:proofErr w:type="spellEnd"/>
      <w:r w:rsidRPr="000300F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съм</w:t>
      </w:r>
      <w:proofErr w:type="spellEnd"/>
      <w:r w:rsidRPr="000300F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получил</w:t>
      </w:r>
      <w:proofErr w:type="spellEnd"/>
      <w:r w:rsidRPr="000300F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/а </w:t>
      </w:r>
      <w:proofErr w:type="spellStart"/>
      <w:r w:rsidRPr="000300F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информацията</w:t>
      </w:r>
      <w:proofErr w:type="spellEnd"/>
      <w:r w:rsidRPr="000300F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, </w:t>
      </w:r>
      <w:proofErr w:type="spellStart"/>
      <w:r w:rsidRPr="000300F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запознал</w:t>
      </w:r>
      <w:proofErr w:type="spellEnd"/>
      <w:r w:rsidRPr="000300F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/а </w:t>
      </w:r>
      <w:proofErr w:type="spellStart"/>
      <w:r w:rsidRPr="000300F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съм</w:t>
      </w:r>
      <w:proofErr w:type="spellEnd"/>
      <w:r w:rsidRPr="000300F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се</w:t>
      </w:r>
      <w:proofErr w:type="spellEnd"/>
      <w:r w:rsidRPr="000300F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с </w:t>
      </w:r>
      <w:proofErr w:type="spellStart"/>
      <w:r w:rsidRPr="000300F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настоящата</w:t>
      </w:r>
      <w:proofErr w:type="spellEnd"/>
      <w:r w:rsidRPr="000300F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декларация</w:t>
      </w:r>
      <w:proofErr w:type="spellEnd"/>
      <w:r w:rsidRPr="000300F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и </w:t>
      </w:r>
      <w:proofErr w:type="spellStart"/>
      <w:r w:rsidRPr="000300F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съм</w:t>
      </w:r>
      <w:proofErr w:type="spellEnd"/>
      <w:r w:rsidRPr="000300F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направил</w:t>
      </w:r>
      <w:proofErr w:type="spellEnd"/>
      <w:r w:rsidRPr="000300F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/а </w:t>
      </w:r>
      <w:proofErr w:type="spellStart"/>
      <w:r w:rsidRPr="000300F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посочения</w:t>
      </w:r>
      <w:proofErr w:type="spellEnd"/>
      <w:r w:rsidRPr="000300F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по-горе</w:t>
      </w:r>
      <w:proofErr w:type="spellEnd"/>
      <w:r w:rsidRPr="000300F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избор</w:t>
      </w:r>
      <w:proofErr w:type="spellEnd"/>
      <w:r w:rsidRPr="000300F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относно</w:t>
      </w:r>
      <w:proofErr w:type="spellEnd"/>
      <w:r w:rsidRPr="000300F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0300F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съгласието</w:t>
      </w:r>
      <w:proofErr w:type="spellEnd"/>
      <w:r w:rsidRPr="000300F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.</w:t>
      </w:r>
    </w:p>
    <w:p w14:paraId="3A679820" w14:textId="77777777" w:rsidR="003F243F" w:rsidRPr="000300F2" w:rsidRDefault="003F243F" w:rsidP="003F24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Родител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/</w:t>
      </w: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настойник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:</w:t>
      </w:r>
    </w:p>
    <w:p w14:paraId="3343D213" w14:textId="648F955D" w:rsidR="003F243F" w:rsidRPr="000300F2" w:rsidRDefault="003F243F" w:rsidP="003F24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val="bg-BG"/>
          <w14:ligatures w14:val="none"/>
        </w:rPr>
      </w:pP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Име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: </w:t>
      </w:r>
      <w:r w:rsidRPr="000300F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........................................................................................................</w:t>
      </w:r>
      <w:r w:rsidR="0086474E" w:rsidRPr="000300F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val="bg-BG"/>
          <w14:ligatures w14:val="none"/>
        </w:rPr>
        <w:t>..............</w:t>
      </w:r>
    </w:p>
    <w:p w14:paraId="4BDF038F" w14:textId="3E12CAD9" w:rsidR="003F243F" w:rsidRPr="000300F2" w:rsidRDefault="003F243F" w:rsidP="003F24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val="bg-BG"/>
          <w14:ligatures w14:val="none"/>
        </w:rPr>
      </w:pPr>
      <w:proofErr w:type="spellStart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Подпис</w:t>
      </w:r>
      <w:proofErr w:type="spellEnd"/>
      <w:r w:rsidRPr="000300F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: </w:t>
      </w:r>
      <w:r w:rsidRPr="000300F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............................................</w:t>
      </w:r>
      <w:r w:rsidR="0086474E" w:rsidRPr="000300F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val="bg-BG"/>
          <w14:ligatures w14:val="none"/>
        </w:rPr>
        <w:t xml:space="preserve">                        Дата………………………</w:t>
      </w:r>
    </w:p>
    <w:p w14:paraId="45986AED" w14:textId="17C42A2F" w:rsidR="003F243F" w:rsidRPr="0086474E" w:rsidRDefault="003F243F" w:rsidP="003F24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</w:p>
    <w:p w14:paraId="057DA4BE" w14:textId="77777777" w:rsidR="00CD5703" w:rsidRPr="00260D72" w:rsidRDefault="00CD5703"/>
    <w:sectPr w:rsidR="00CD5703" w:rsidRPr="00260D7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47170A"/>
    <w:multiLevelType w:val="multilevel"/>
    <w:tmpl w:val="1788F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2053F5"/>
    <w:multiLevelType w:val="multilevel"/>
    <w:tmpl w:val="27987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BD7127"/>
    <w:multiLevelType w:val="multilevel"/>
    <w:tmpl w:val="5C98B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7445316">
    <w:abstractNumId w:val="1"/>
  </w:num>
  <w:num w:numId="2" w16cid:durableId="1056972270">
    <w:abstractNumId w:val="0"/>
  </w:num>
  <w:num w:numId="3" w16cid:durableId="2871250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056D"/>
    <w:rsid w:val="000300F2"/>
    <w:rsid w:val="00194B57"/>
    <w:rsid w:val="0025056D"/>
    <w:rsid w:val="00255483"/>
    <w:rsid w:val="00260D72"/>
    <w:rsid w:val="003F243F"/>
    <w:rsid w:val="00530C6C"/>
    <w:rsid w:val="005C521C"/>
    <w:rsid w:val="0086474E"/>
    <w:rsid w:val="00883508"/>
    <w:rsid w:val="009158F7"/>
    <w:rsid w:val="00A13117"/>
    <w:rsid w:val="00BE60D3"/>
    <w:rsid w:val="00CB47D4"/>
    <w:rsid w:val="00CD5703"/>
    <w:rsid w:val="00F40A45"/>
    <w:rsid w:val="00FF6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2ADF5"/>
  <w15:chartTrackingRefBased/>
  <w15:docId w15:val="{7E7B3FEE-8E93-4264-A557-72EC16FC7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505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05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05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05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505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05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505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05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05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2505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2505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2505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25056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25056D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25056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25056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25056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25056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505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2505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505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2505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505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25056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5056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5056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505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25056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5056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621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2214932: ДГ № 115 - София</dc:creator>
  <cp:keywords/>
  <dc:description/>
  <cp:lastModifiedBy>2214932: ДГ № 115 - София</cp:lastModifiedBy>
  <cp:revision>13</cp:revision>
  <dcterms:created xsi:type="dcterms:W3CDTF">2026-08-25T10:03:00Z</dcterms:created>
  <dcterms:modified xsi:type="dcterms:W3CDTF">2026-09-22T21:26:00Z</dcterms:modified>
</cp:coreProperties>
</file>