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7FA9" w14:textId="2EC7EAAA" w:rsidR="00A954F9" w:rsidRPr="00D27C10" w:rsidRDefault="006E4C34" w:rsidP="00A954F9">
      <w:pPr>
        <w:pStyle w:val="Default"/>
        <w:rPr>
          <w:color w:val="212121"/>
          <w:sz w:val="20"/>
          <w:szCs w:val="20"/>
          <w:lang w:val="bg-BG"/>
        </w:rPr>
      </w:pPr>
      <w:r>
        <w:rPr>
          <w:rFonts w:eastAsia="Times New Roman"/>
          <w:b/>
          <w:bCs/>
          <w:kern w:val="36"/>
          <w:sz w:val="48"/>
          <w:szCs w:val="48"/>
          <w:lang w:val="bg-BG"/>
          <w14:ligatures w14:val="none"/>
        </w:rPr>
        <w:t xml:space="preserve">                </w:t>
      </w:r>
      <w:r w:rsidR="00F535BE">
        <w:rPr>
          <w:rFonts w:eastAsia="Times New Roman"/>
          <w:b/>
          <w:bCs/>
          <w:kern w:val="36"/>
          <w:sz w:val="48"/>
          <w:szCs w:val="48"/>
          <w:lang w:val="bg-BG"/>
          <w14:ligatures w14:val="none"/>
        </w:rPr>
        <w:t xml:space="preserve">       </w:t>
      </w:r>
      <w:proofErr w:type="spellStart"/>
      <w:r w:rsidR="00A954F9" w:rsidRPr="00D27C10">
        <w:rPr>
          <w:i/>
          <w:iCs/>
          <w:color w:val="212121"/>
          <w:sz w:val="20"/>
          <w:szCs w:val="20"/>
        </w:rPr>
        <w:t>Приложение</w:t>
      </w:r>
      <w:proofErr w:type="spellEnd"/>
      <w:r w:rsidR="00CD546F" w:rsidRPr="00D27C10">
        <w:rPr>
          <w:i/>
          <w:iCs/>
          <w:color w:val="212121"/>
          <w:sz w:val="20"/>
          <w:szCs w:val="20"/>
          <w:lang w:val="bg-BG"/>
        </w:rPr>
        <w:t xml:space="preserve"> 2</w:t>
      </w:r>
      <w:r w:rsidR="00A954F9" w:rsidRPr="00D27C10">
        <w:rPr>
          <w:i/>
          <w:iCs/>
          <w:color w:val="212121"/>
          <w:sz w:val="20"/>
          <w:szCs w:val="20"/>
        </w:rPr>
        <w:t xml:space="preserve"> </w:t>
      </w:r>
      <w:proofErr w:type="spellStart"/>
      <w:r w:rsidR="00A954F9" w:rsidRPr="00D27C10">
        <w:rPr>
          <w:i/>
          <w:iCs/>
          <w:color w:val="212121"/>
          <w:sz w:val="20"/>
          <w:szCs w:val="20"/>
        </w:rPr>
        <w:t>към</w:t>
      </w:r>
      <w:proofErr w:type="spellEnd"/>
      <w:r w:rsidR="00A954F9" w:rsidRPr="00D27C10">
        <w:rPr>
          <w:i/>
          <w:iCs/>
          <w:color w:val="212121"/>
          <w:sz w:val="20"/>
          <w:szCs w:val="20"/>
        </w:rPr>
        <w:t xml:space="preserve"> </w:t>
      </w:r>
      <w:proofErr w:type="spellStart"/>
      <w:r w:rsidR="00A954F9" w:rsidRPr="00D27C10">
        <w:rPr>
          <w:i/>
          <w:iCs/>
          <w:color w:val="212121"/>
          <w:sz w:val="20"/>
          <w:szCs w:val="20"/>
        </w:rPr>
        <w:t>Споразумение</w:t>
      </w:r>
      <w:proofErr w:type="spellEnd"/>
      <w:r w:rsidR="00A954F9" w:rsidRPr="00D27C10">
        <w:rPr>
          <w:i/>
          <w:iCs/>
          <w:color w:val="212121"/>
          <w:sz w:val="20"/>
          <w:szCs w:val="20"/>
        </w:rPr>
        <w:t xml:space="preserve"> с ДГ № </w:t>
      </w:r>
      <w:r w:rsidR="00A954F9" w:rsidRPr="00D27C10">
        <w:rPr>
          <w:i/>
          <w:iCs/>
          <w:color w:val="212121"/>
          <w:sz w:val="20"/>
          <w:szCs w:val="20"/>
          <w:lang w:val="bg-BG"/>
        </w:rPr>
        <w:t xml:space="preserve">115 „Осми </w:t>
      </w:r>
      <w:proofErr w:type="gramStart"/>
      <w:r w:rsidR="00A954F9" w:rsidRPr="00D27C10">
        <w:rPr>
          <w:i/>
          <w:iCs/>
          <w:color w:val="212121"/>
          <w:sz w:val="20"/>
          <w:szCs w:val="20"/>
          <w:lang w:val="bg-BG"/>
        </w:rPr>
        <w:t>март“</w:t>
      </w:r>
      <w:proofErr w:type="gramEnd"/>
    </w:p>
    <w:p w14:paraId="38695F52" w14:textId="742951CE" w:rsidR="00A954F9" w:rsidRPr="00D27C10" w:rsidRDefault="00A954F9" w:rsidP="00A95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E4B7F59" w14:textId="4663CFDE" w:rsidR="006E4C34" w:rsidRPr="00D27C10" w:rsidRDefault="00A954F9" w:rsidP="00A95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bg-BG"/>
          <w14:ligatures w14:val="none"/>
        </w:rPr>
      </w:pPr>
      <w:r w:rsidRPr="00D27C1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bg-BG"/>
          <w14:ligatures w14:val="none"/>
        </w:rPr>
        <w:t xml:space="preserve">                                     </w:t>
      </w:r>
      <w:r w:rsidR="006E4C34" w:rsidRPr="00D27C1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14:ligatures w14:val="none"/>
        </w:rPr>
        <w:t>Д Е К Л А Р А Ц И Я</w:t>
      </w:r>
    </w:p>
    <w:p w14:paraId="716146BB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</w:t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/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трите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имена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</w:p>
    <w:p w14:paraId="3BE36620" w14:textId="3690D096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раждане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....................................................</w:t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/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Месторождение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....................................................</w:t>
      </w:r>
    </w:p>
    <w:p w14:paraId="1DD1AC93" w14:textId="77777777" w:rsidR="006E4C34" w:rsidRPr="00D27C10" w:rsidRDefault="006E4C34" w:rsidP="00C757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долуподписаните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настойници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декларираме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че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запознати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ще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спазваме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действащите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документи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ДГ № 115 „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Осми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март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“</w:t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включително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Правилника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дейността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Правилника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вътрешния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трудов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Правилника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безопасни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условия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обучение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възпитание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труд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Етичния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кодекс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както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приложимите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разпоредби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Закона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предучилищното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училищното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образование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Закона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закрила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Закона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семейни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помощи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деца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подзаконовите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нормативни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актове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прилагането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0FD639CE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Запознати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нашите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задължения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</w:t>
      </w:r>
    </w:p>
    <w:p w14:paraId="2874425E" w14:textId="77777777" w:rsidR="006E4C34" w:rsidRPr="00D27C10" w:rsidRDefault="006E4C34" w:rsidP="006E4C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I. ПРАВА НА РОДИТЕЛИТЕ/НАСТОЙНИЦИТЕ</w:t>
      </w:r>
    </w:p>
    <w:p w14:paraId="0F22E246" w14:textId="77777777" w:rsidR="006E4C34" w:rsidRPr="00D27C10" w:rsidRDefault="006E4C34" w:rsidP="00C757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получават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информация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развитието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възпитанието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обучението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социализацията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както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решенията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отнасящи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него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484F4DE7" w14:textId="77777777" w:rsidR="006E4C34" w:rsidRPr="00D27C10" w:rsidRDefault="006E4C34" w:rsidP="00C757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бъдат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информирани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организацията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образователния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процес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дейностите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осъществявани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256C72C8" w14:textId="77777777" w:rsidR="006E4C34" w:rsidRPr="00D27C10" w:rsidRDefault="006E4C34" w:rsidP="00C757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участват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срещи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обсъждания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форми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взаимодействие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между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семейството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4C7C30A8" w14:textId="77777777" w:rsidR="006E4C34" w:rsidRPr="00D27C10" w:rsidRDefault="006E4C34" w:rsidP="00C757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участват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избора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актив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както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органите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участие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когато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избрани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определени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53637A3E" w14:textId="77777777" w:rsidR="006E4C34" w:rsidRPr="00D27C10" w:rsidRDefault="006E4C34" w:rsidP="00C757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предложения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оказват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съдействие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подобряване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материалната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база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условията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отглеждане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възпитание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обучение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децата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2A5574DE" w14:textId="77777777" w:rsidR="006E4C34" w:rsidRPr="00D27C10" w:rsidRDefault="006E4C34" w:rsidP="00C757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бъдат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информирани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промени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правилниците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организацията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работа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които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отношение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към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2B71220C" w14:textId="77777777" w:rsidR="006E4C34" w:rsidRPr="00D27C10" w:rsidRDefault="006E4C34" w:rsidP="00C757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подават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заявления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записване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отписване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допълнителни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педагогически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дейности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когато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такива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предлагат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срещу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заплащане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2E33DF15" w14:textId="77777777" w:rsidR="006E4C34" w:rsidRPr="00D27C10" w:rsidRDefault="006E4C34" w:rsidP="00C757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получават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информация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начина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който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организира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приемането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отсъствията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храненето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безопасността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предаването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701EF5D" w14:textId="77777777" w:rsidR="006E4C34" w:rsidRPr="00D27C10" w:rsidRDefault="00000000" w:rsidP="00C757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pict w14:anchorId="5AA22328">
          <v:rect id="_x0000_i1025" style="width:0;height:1.5pt" o:hralign="center" o:hrstd="t" o:hr="t" fillcolor="#a0a0a0" stroked="f"/>
        </w:pict>
      </w:r>
    </w:p>
    <w:p w14:paraId="4048883E" w14:textId="77777777" w:rsidR="006E4C34" w:rsidRPr="00D27C10" w:rsidRDefault="006E4C34" w:rsidP="006E4C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II. ЗАДЪЛЖЕНИЯ НА РОДИТЕЛИТЕ/НАСТОЙНИЦИТЕ</w:t>
      </w:r>
    </w:p>
    <w:p w14:paraId="399F9AF9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полагат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грижи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съответствие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Конвенцията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Закона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закрила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Семейния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кодекс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Закона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предучилищното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училищното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образование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останалите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действащи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нормативни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актове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3B09243D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водят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добро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общо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здравословно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състояние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чисто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подходящо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облекло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достатъчно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резервни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дрехи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68C01392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Детето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бъде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водено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вземано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рамките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обявеното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работно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време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съобразно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режима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съответната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група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2BBBB8F5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Детето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предава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лично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настойник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пълнолетно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лице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предварително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писмено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упълномощено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настойника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5BB35E94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lastRenderedPageBreak/>
        <w:t>Родителите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настойниците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следва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предоставят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внасяне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храни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лекарства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предмети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играчки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вещи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когато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това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е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забранено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действащите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0B4029DD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остро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заразно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заболяване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настойникът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е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длъжен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своевременно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уведоми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3792AB73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отсъствие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семейни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причини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настойникът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подава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предварително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заявление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когато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такова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заявление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е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необходимо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съгласно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действащата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нормативна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уредба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вътрешните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0C81C0B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отсъствие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причини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настойникът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представя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необходимия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документ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срок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67E88D7D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документи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отсъствие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представят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съобразно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действащите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изисквания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.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Когато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нормативно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документ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съдържа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данни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диагноза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заболяването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същите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попълват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специалист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издал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документа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5F88D6CA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Заявленията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отсъствия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семейни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причини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документи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предоставят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сроковете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определени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действащата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нормативна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уредба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вътрешните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FA4F02E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настойниците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информирани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че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5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повече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отсъствия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без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уважителни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причини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съответния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месец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могат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бъдат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приложени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предвидените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законодателството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последици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относно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месечната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помощ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чл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. 7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Закона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семейни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помощи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деца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(ЗСПД)</w:t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.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Информацията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отсъствията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предоставя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компетентните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институции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законов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59EE4AA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отсъствие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продължителен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период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настойникът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е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длъжен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съобрази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изискванията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представяне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необходимите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документи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възстановяване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на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посещението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0BB6F9F8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През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периодите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определени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ваканции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обективни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обстоятелства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когато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организират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сборни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групи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предварително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заявяват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посещението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определен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директора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05A05904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съдействат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утвърждаване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поддържане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отношения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добронамереност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партньорство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взаимно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уважение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между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децата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служителите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7383B196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заплащат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срокове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дължимите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такси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суми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допълнителни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педагогически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дейности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услуги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когато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такива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предоставени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дължими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съгласно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действащите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E40BE1B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информират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своевременно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промяна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адреса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телефонния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номер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електронната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поща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местоработата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обстоятелства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имащи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значение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връзката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34C9D9F7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присъстват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срещи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запознават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решенията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организацията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работа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групата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3EBBAF7F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спазват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дневен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режим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организация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живота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безопасността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децата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41488203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проявяват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внимание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уважение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към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своето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към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останалите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деца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групата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5B095FE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настойниците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нямат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саморазправа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педагогически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специалисти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специалисти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служители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деца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посещаващи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ДГ №115 „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Осми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март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“</w:t>
      </w:r>
      <w:proofErr w:type="gram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техните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3276F024" w14:textId="77777777" w:rsidR="006E4C34" w:rsidRPr="00D27C10" w:rsidRDefault="006E4C34" w:rsidP="00C757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Всички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спорни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въпроси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решават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чрез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разговор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учителите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директора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чрез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компетентните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институции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когато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това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е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необходимо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7E757C4" w14:textId="77777777" w:rsidR="006E4C34" w:rsidRPr="00D27C10" w:rsidRDefault="00000000" w:rsidP="006E4C3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pict w14:anchorId="192B9644">
          <v:rect id="_x0000_i1026" style="width:0;height:1.5pt" o:hralign="center" o:hrstd="t" o:hr="t" fillcolor="#a0a0a0" stroked="f"/>
        </w:pict>
      </w:r>
    </w:p>
    <w:p w14:paraId="211EC702" w14:textId="77777777" w:rsidR="006E4C34" w:rsidRPr="00D27C10" w:rsidRDefault="006E4C34" w:rsidP="006E4C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III. УВЕДОМЕНИ СМЕ, ЧЕ:</w:t>
      </w:r>
    </w:p>
    <w:p w14:paraId="34C5522C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Постъпването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новоприети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деца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организира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график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определени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директора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съобразени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действащата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нормативна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уредба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0EE2F8A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работи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петдневна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работна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седмица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рамките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обявеното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работно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време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CA27489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необходимост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закъснение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настойникът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уведомява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предварително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1F5D767A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lastRenderedPageBreak/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закъснение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приемане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след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определения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час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хранене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гарантира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предоставянето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храна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предназначена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по-ранен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час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съобразно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организацията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храненето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5F96DD77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разрешава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внасянето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храни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сладкарски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изделия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лакомства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напитки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дома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освен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изрично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разрешените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случаи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39BB1272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системно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непредаване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рамките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работното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време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директорът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може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предприеме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съобразно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действащата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нормативна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уредба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вътрешните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58BF6EB0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Директорът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организира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работата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необходимост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може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извършва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промени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екипите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групите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съобразно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трудовото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законодателство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организацията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работа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интересите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децата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43063685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възникване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необходимост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–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авария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отсъствие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педагогически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специалист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карантина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ваканция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намалена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посещаемост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обективни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причини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–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децата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могат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временно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бъдат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пренасочвани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групи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със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заповед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директора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спазване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нормативните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изисквания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60666B53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служителите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носят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отговорност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внесени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дома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ценни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вещи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бижута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играчки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предмети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които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необходими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престоя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54303547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настойниците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запознават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действащите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правилници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процедури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на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удостоверяват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запознаването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подпис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5878D4BC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 ДГ №115 „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Осми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март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“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proofErr w:type="gram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утвърждават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отношения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добронамереност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партньорство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взаимно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уважение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недопускане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агресивно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обидно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поведение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2E861860" w14:textId="77777777" w:rsidR="006E4C34" w:rsidRPr="00D27C10" w:rsidRDefault="006E4C34" w:rsidP="00C757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Лош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тон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заплахи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обиди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агресивно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поведение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саморазправа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деца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служители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недопустими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.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възникване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спор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настойниците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използват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подаване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сигнал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жалба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заявление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6961D9D0" w14:textId="77777777" w:rsidR="006E4C34" w:rsidRPr="00D27C10" w:rsidRDefault="00000000" w:rsidP="006E4C3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pict w14:anchorId="38307549">
          <v:rect id="_x0000_i1027" style="width:0;height:1.5pt" o:hralign="center" o:hrstd="t" o:hr="t" fillcolor="#a0a0a0" stroked="f"/>
        </w:pict>
      </w:r>
    </w:p>
    <w:p w14:paraId="69EDF094" w14:textId="77777777" w:rsidR="006E4C34" w:rsidRPr="00D27C10" w:rsidRDefault="006E4C34" w:rsidP="006E4C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IV. ЗДРАВНА ИНФОРМАЦИЯ ЗА ДЕТЕТО</w:t>
      </w:r>
    </w:p>
    <w:p w14:paraId="68334CCF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ДЕКЛАРИРАМЕ, ЧЕ:</w:t>
      </w:r>
    </w:p>
    <w:p w14:paraId="13168262" w14:textId="77777777" w:rsidR="006E4C34" w:rsidRPr="00D27C10" w:rsidRDefault="006E4C34" w:rsidP="006E4C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Детето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/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няма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известна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алергия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непоносимост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към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лекарства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медикаменти:</w:t>
      </w:r>
    </w:p>
    <w:p w14:paraId="6194B3A1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</w:t>
      </w:r>
    </w:p>
    <w:p w14:paraId="20BC1303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</w:t>
      </w:r>
    </w:p>
    <w:p w14:paraId="6A3226AA" w14:textId="77777777" w:rsidR="006E4C34" w:rsidRPr="00D27C10" w:rsidRDefault="006E4C34" w:rsidP="006E4C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Детето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/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няма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известна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алергия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непоносимост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към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храни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</w:t>
      </w:r>
    </w:p>
    <w:p w14:paraId="21023A07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</w:t>
      </w:r>
    </w:p>
    <w:p w14:paraId="6D78D217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</w:t>
      </w:r>
    </w:p>
    <w:p w14:paraId="4F20BB5C" w14:textId="77777777" w:rsidR="006E4C34" w:rsidRPr="00D27C10" w:rsidRDefault="006E4C34" w:rsidP="006E4C3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Детето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/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няма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хронично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вродено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или наследствено заболяване:</w:t>
      </w:r>
    </w:p>
    <w:p w14:paraId="35C08DC4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</w:t>
      </w:r>
    </w:p>
    <w:p w14:paraId="370B6DC6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</w:t>
      </w:r>
    </w:p>
    <w:p w14:paraId="4C7F090A" w14:textId="77777777" w:rsidR="006E4C34" w:rsidRPr="00D27C10" w:rsidRDefault="006E4C34" w:rsidP="00C7571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наличие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заболяване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алергия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обстоятелство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може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значение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здравето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безопасността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родителят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настойникът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предоставя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необходимата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информация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съответните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документи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издадени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компетентен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специалист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408AA2BE" w14:textId="77777777" w:rsidR="006E4C34" w:rsidRPr="00D27C10" w:rsidRDefault="006E4C34" w:rsidP="006E4C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Личен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лекар:</w:t>
      </w:r>
    </w:p>
    <w:p w14:paraId="21923242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</w:t>
      </w:r>
    </w:p>
    <w:p w14:paraId="009EE2A6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lastRenderedPageBreak/>
        <w:t>Телефон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....................................................................</w:t>
      </w:r>
    </w:p>
    <w:p w14:paraId="1CDE2FED" w14:textId="2B9C9CB2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B5DB3E3" w14:textId="4279207D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4CAF62B" w14:textId="2322AD07" w:rsidR="006E4C34" w:rsidRPr="00D27C10" w:rsidRDefault="008003BF" w:rsidP="00C7571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>6.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установено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заболяване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друго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медицинско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състояние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което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е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необходимо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специфично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поведение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реакция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страна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медицинския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специалист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родителите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настойниците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ще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представят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необходимите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документи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лекар-специалист</w:t>
      </w:r>
      <w:proofErr w:type="spellEnd"/>
      <w:r w:rsidR="006E4C34"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795275E8" w14:textId="77777777" w:rsidR="006E4C34" w:rsidRPr="00D27C10" w:rsidRDefault="00000000" w:rsidP="006E4C3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pict w14:anchorId="36104F68">
          <v:rect id="_x0000_i1028" style="width:0;height:1.5pt" o:hralign="center" o:hrstd="t" o:hr="t" fillcolor="#a0a0a0" stroked="f"/>
        </w:pict>
      </w:r>
    </w:p>
    <w:p w14:paraId="6B823E83" w14:textId="77777777" w:rsidR="006E4C34" w:rsidRPr="00D27C10" w:rsidRDefault="006E4C34" w:rsidP="006E4C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V. ДЕКЛАРАЦИЯ НА РОДИТЕЛЯ/НАСТОЙНИКА</w:t>
      </w:r>
    </w:p>
    <w:p w14:paraId="7EA523E4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Декларираме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че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предоставената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информация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документите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представени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записването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посещението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достоверни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205EEF38" w14:textId="77777777" w:rsidR="006E4C34" w:rsidRPr="00D27C10" w:rsidRDefault="006E4C34" w:rsidP="00C757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Запознати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че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промяна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обстоятелствата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които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имат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значение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здравето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безопасността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обучението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възпитанието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социализацията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длъжни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своевременно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уведомим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директора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съответните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служители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750C07E4" w14:textId="77777777" w:rsidR="006E4C34" w:rsidRPr="00D27C10" w:rsidRDefault="006E4C34" w:rsidP="00C757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Декларираме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че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запознати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действащите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правила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ДГ №115 „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Осми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март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“ и</w:t>
      </w:r>
      <w:proofErr w:type="gram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задължаваме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спазваме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77F3737B" w14:textId="1A9E1858" w:rsidR="006E4C34" w:rsidRPr="00D27C10" w:rsidRDefault="006E4C34" w:rsidP="00C757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Настоящата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декларация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е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неразделна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част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споразумението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между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родителите</w:t>
      </w:r>
      <w:proofErr w:type="spellEnd"/>
      <w:r w:rsidR="00C75716" w:rsidRPr="00D27C10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 xml:space="preserve"> </w:t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настойниците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ДГ №115 „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Осми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март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“</w:t>
      </w:r>
      <w:proofErr w:type="gram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51A2301E" w14:textId="0689E234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Майка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настойник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:</w:t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/>
        <w:t>Име: ............................................................................................................................</w:t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/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 xml:space="preserve">                                                                 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Подпис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....................................................</w:t>
      </w:r>
    </w:p>
    <w:p w14:paraId="561CC13E" w14:textId="5F8F7DAB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Баща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/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настойник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:</w:t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/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Име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............................................................................................................................</w:t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/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 xml:space="preserve">                                                                 </w:t>
      </w: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Подпис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....................................................</w:t>
      </w:r>
      <w:r w:rsidR="008003BF" w:rsidRPr="00D27C10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>.</w:t>
      </w:r>
    </w:p>
    <w:p w14:paraId="3EA8C904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Друг</w:t>
      </w:r>
      <w:proofErr w:type="spellEnd"/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законен представител/настойник:</w:t>
      </w:r>
    </w:p>
    <w:p w14:paraId="1AF1FB81" w14:textId="7C443418" w:rsidR="008003BF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>Име:</w:t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</w:t>
      </w:r>
      <w:r w:rsidR="008003BF" w:rsidRPr="00D27C10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>...</w:t>
      </w:r>
    </w:p>
    <w:p w14:paraId="709ED284" w14:textId="000D2543" w:rsidR="008003BF" w:rsidRPr="00D27C10" w:rsidRDefault="008003BF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</w:pP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 xml:space="preserve">                                                                 Подпис:</w:t>
      </w:r>
    </w:p>
    <w:p w14:paraId="3D84B687" w14:textId="77777777" w:rsidR="008003BF" w:rsidRPr="00D27C10" w:rsidRDefault="008003BF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</w:pPr>
    </w:p>
    <w:p w14:paraId="6F5489F0" w14:textId="77777777" w:rsidR="008003BF" w:rsidRPr="00D27C10" w:rsidRDefault="008003BF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</w:pPr>
    </w:p>
    <w:p w14:paraId="193CA5FD" w14:textId="72BEC6EF" w:rsidR="008003BF" w:rsidRPr="00D27C10" w:rsidRDefault="008003BF" w:rsidP="008003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bg-BG"/>
          <w14:ligatures w14:val="none"/>
        </w:rPr>
        <w:t xml:space="preserve">                                                                                       </w:t>
      </w:r>
      <w:proofErr w:type="spellStart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Дата</w:t>
      </w:r>
      <w:proofErr w:type="spellEnd"/>
      <w:r w:rsidRPr="00D27C1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:</w:t>
      </w:r>
      <w:r w:rsidRPr="00D27C1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............................................</w:t>
      </w:r>
    </w:p>
    <w:p w14:paraId="70EF0A6A" w14:textId="77777777" w:rsidR="006E4C34" w:rsidRPr="00D27C10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</w:pPr>
    </w:p>
    <w:p w14:paraId="5FD13625" w14:textId="77777777" w:rsidR="006E4C34" w:rsidRPr="006E4C34" w:rsidRDefault="006E4C34" w:rsidP="006E4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20C08A4B" w14:textId="77777777" w:rsidR="00CD5703" w:rsidRDefault="00CD5703"/>
    <w:sectPr w:rsidR="00CD570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749AA"/>
    <w:multiLevelType w:val="multilevel"/>
    <w:tmpl w:val="7206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52881"/>
    <w:multiLevelType w:val="multilevel"/>
    <w:tmpl w:val="344473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3A4E1A"/>
    <w:multiLevelType w:val="multilevel"/>
    <w:tmpl w:val="F8DA87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3E5C93"/>
    <w:multiLevelType w:val="multilevel"/>
    <w:tmpl w:val="5D0604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2B56E9"/>
    <w:multiLevelType w:val="multilevel"/>
    <w:tmpl w:val="D4FA062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272143"/>
    <w:multiLevelType w:val="multilevel"/>
    <w:tmpl w:val="8F620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96045D"/>
    <w:multiLevelType w:val="multilevel"/>
    <w:tmpl w:val="311091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EF55C9"/>
    <w:multiLevelType w:val="multilevel"/>
    <w:tmpl w:val="933E274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284CB8"/>
    <w:multiLevelType w:val="multilevel"/>
    <w:tmpl w:val="0660C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A95011"/>
    <w:multiLevelType w:val="multilevel"/>
    <w:tmpl w:val="D0F843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9338C2"/>
    <w:multiLevelType w:val="multilevel"/>
    <w:tmpl w:val="A1C0D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50775"/>
    <w:multiLevelType w:val="multilevel"/>
    <w:tmpl w:val="7564FC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2C5B91"/>
    <w:multiLevelType w:val="multilevel"/>
    <w:tmpl w:val="D4FA062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361080">
    <w:abstractNumId w:val="10"/>
  </w:num>
  <w:num w:numId="2" w16cid:durableId="2076269417">
    <w:abstractNumId w:val="8"/>
  </w:num>
  <w:num w:numId="3" w16cid:durableId="29695192">
    <w:abstractNumId w:val="0"/>
  </w:num>
  <w:num w:numId="4" w16cid:durableId="703821852">
    <w:abstractNumId w:val="5"/>
  </w:num>
  <w:num w:numId="5" w16cid:durableId="1511142283">
    <w:abstractNumId w:val="2"/>
  </w:num>
  <w:num w:numId="6" w16cid:durableId="566768947">
    <w:abstractNumId w:val="3"/>
  </w:num>
  <w:num w:numId="7" w16cid:durableId="167450582">
    <w:abstractNumId w:val="6"/>
  </w:num>
  <w:num w:numId="8" w16cid:durableId="278725102">
    <w:abstractNumId w:val="1"/>
  </w:num>
  <w:num w:numId="9" w16cid:durableId="1792163511">
    <w:abstractNumId w:val="9"/>
  </w:num>
  <w:num w:numId="10" w16cid:durableId="1421372711">
    <w:abstractNumId w:val="4"/>
  </w:num>
  <w:num w:numId="11" w16cid:durableId="1726874929">
    <w:abstractNumId w:val="7"/>
  </w:num>
  <w:num w:numId="12" w16cid:durableId="797065470">
    <w:abstractNumId w:val="11"/>
  </w:num>
  <w:num w:numId="13" w16cid:durableId="513173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55E1"/>
    <w:rsid w:val="002663A9"/>
    <w:rsid w:val="00284BA9"/>
    <w:rsid w:val="006E4C34"/>
    <w:rsid w:val="00791176"/>
    <w:rsid w:val="008003BF"/>
    <w:rsid w:val="008555E1"/>
    <w:rsid w:val="00A13117"/>
    <w:rsid w:val="00A954F9"/>
    <w:rsid w:val="00C75716"/>
    <w:rsid w:val="00CA0918"/>
    <w:rsid w:val="00CD546F"/>
    <w:rsid w:val="00CD5703"/>
    <w:rsid w:val="00D27C10"/>
    <w:rsid w:val="00EC0F50"/>
    <w:rsid w:val="00F535BE"/>
    <w:rsid w:val="00F6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666C"/>
  <w15:chartTrackingRefBased/>
  <w15:docId w15:val="{DDAA0281-E3D3-437E-A5C6-91B53C8B8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5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5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55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5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55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5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5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5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5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555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555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555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555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555E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555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555E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555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555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5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55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5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55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5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555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55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55E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55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555E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55E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954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1698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2214932: ДГ № 115 - София</dc:creator>
  <cp:keywords/>
  <dc:description/>
  <cp:lastModifiedBy>2214932: ДГ № 115 - София</cp:lastModifiedBy>
  <cp:revision>10</cp:revision>
  <cp:lastPrinted>2026-09-10T11:26:00Z</cp:lastPrinted>
  <dcterms:created xsi:type="dcterms:W3CDTF">2026-09-08T18:50:00Z</dcterms:created>
  <dcterms:modified xsi:type="dcterms:W3CDTF">2026-09-10T11:26:00Z</dcterms:modified>
</cp:coreProperties>
</file>